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50F68704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5E53AC">
        <w:rPr>
          <w:rFonts w:asciiTheme="majorHAnsi" w:hAnsiTheme="majorHAnsi" w:cstheme="majorHAnsi"/>
          <w:b/>
          <w:bCs/>
          <w:sz w:val="32"/>
          <w:szCs w:val="22"/>
        </w:rPr>
        <w:t>5</w:t>
      </w:r>
    </w:p>
    <w:p w14:paraId="735D6652" w14:textId="395E14C0" w:rsidR="00E03F56" w:rsidRPr="000361E2" w:rsidRDefault="006977A3" w:rsidP="006977A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Comparer </w:t>
      </w:r>
      <w:r w:rsidR="00FD3B00">
        <w:rPr>
          <w:rFonts w:asciiTheme="majorHAnsi" w:hAnsiTheme="majorHAnsi" w:cstheme="majorHAnsi"/>
          <w:b/>
          <w:bCs/>
          <w:sz w:val="24"/>
        </w:rPr>
        <w:t>fréq</w:t>
      </w:r>
      <w:r w:rsidR="005E53AC">
        <w:rPr>
          <w:rFonts w:asciiTheme="majorHAnsi" w:hAnsiTheme="majorHAnsi" w:cstheme="majorHAnsi"/>
          <w:b/>
          <w:bCs/>
          <w:sz w:val="24"/>
        </w:rPr>
        <w:t>uences et probabilités</w:t>
      </w:r>
    </w:p>
    <w:p w14:paraId="55D03217" w14:textId="099AD572" w:rsidR="00AD4263" w:rsidRDefault="005E53AC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 sac opaque contient 80 boules de même forme, certaines sont bleues, d’autres rouges ou vertes.</w:t>
      </w:r>
    </w:p>
    <w:p w14:paraId="3414AD32" w14:textId="275FC889" w:rsidR="005E53AC" w:rsidRDefault="005E53AC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expérience aléatoire consiste à tirer au hasard une boule du sac et à noter sa couleur.</w:t>
      </w:r>
    </w:p>
    <w:p w14:paraId="13FB3CB3" w14:textId="5DD9A65D" w:rsidR="005E53AC" w:rsidRDefault="005E53AC" w:rsidP="00AD699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Paul qui connaît la composition du sac</w:t>
      </w:r>
      <w:r w:rsidR="00B374E0">
        <w:rPr>
          <w:rFonts w:asciiTheme="majorHAnsi" w:hAnsiTheme="majorHAnsi" w:cstheme="majorHAnsi"/>
        </w:rPr>
        <w:t xml:space="preserve"> a simulé 10 000 fois cette expérience aléa</w:t>
      </w:r>
      <w:r w:rsidR="00F8669D">
        <w:rPr>
          <w:rFonts w:asciiTheme="majorHAnsi" w:hAnsiTheme="majorHAnsi" w:cstheme="majorHAnsi"/>
        </w:rPr>
        <w:t>toire à l’aide d’un programme e</w:t>
      </w:r>
      <w:r w:rsidR="00B374E0">
        <w:rPr>
          <w:rFonts w:asciiTheme="majorHAnsi" w:hAnsiTheme="majorHAnsi" w:cstheme="majorHAnsi"/>
        </w:rPr>
        <w:t>t obtenu le</w:t>
      </w:r>
      <w:r w:rsidR="00F8669D">
        <w:rPr>
          <w:rFonts w:asciiTheme="majorHAnsi" w:hAnsiTheme="majorHAnsi" w:cstheme="majorHAnsi"/>
        </w:rPr>
        <w:t>s</w:t>
      </w:r>
      <w:r w:rsidR="00B374E0">
        <w:rPr>
          <w:rFonts w:asciiTheme="majorHAnsi" w:hAnsiTheme="majorHAnsi" w:cstheme="majorHAnsi"/>
        </w:rPr>
        <w:t xml:space="preserve"> résultat</w:t>
      </w:r>
      <w:r w:rsidR="00F8669D">
        <w:rPr>
          <w:rFonts w:asciiTheme="majorHAnsi" w:hAnsiTheme="majorHAnsi" w:cstheme="majorHAnsi"/>
        </w:rPr>
        <w:t>s</w:t>
      </w:r>
      <w:r w:rsidR="00B374E0">
        <w:rPr>
          <w:rFonts w:asciiTheme="majorHAnsi" w:hAnsiTheme="majorHAnsi" w:cstheme="majorHAnsi"/>
        </w:rPr>
        <w:t xml:space="preserve"> ci-dessous.</w:t>
      </w:r>
    </w:p>
    <w:p w14:paraId="4E083391" w14:textId="77777777" w:rsidR="00B374E0" w:rsidRDefault="00B374E0" w:rsidP="00AD699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182"/>
        <w:gridCol w:w="1134"/>
        <w:gridCol w:w="1134"/>
      </w:tblGrid>
      <w:tr w:rsidR="00B374E0" w14:paraId="4BA0202C" w14:textId="77777777" w:rsidTr="00B374E0">
        <w:trPr>
          <w:jc w:val="center"/>
        </w:trPr>
        <w:tc>
          <w:tcPr>
            <w:tcW w:w="1229" w:type="dxa"/>
          </w:tcPr>
          <w:p w14:paraId="57D206B9" w14:textId="06873ACD" w:rsidR="00B374E0" w:rsidRPr="00B374E0" w:rsidRDefault="00B374E0" w:rsidP="00B374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374E0">
              <w:rPr>
                <w:rFonts w:asciiTheme="majorHAnsi" w:hAnsiTheme="majorHAnsi" w:cstheme="majorHAnsi"/>
                <w:b/>
              </w:rPr>
              <w:t>Issue</w:t>
            </w:r>
          </w:p>
        </w:tc>
        <w:tc>
          <w:tcPr>
            <w:tcW w:w="1182" w:type="dxa"/>
          </w:tcPr>
          <w:p w14:paraId="2F58D86D" w14:textId="40D798FC" w:rsidR="00B374E0" w:rsidRPr="00F8669D" w:rsidRDefault="00B374E0" w:rsidP="00B374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8669D">
              <w:rPr>
                <w:rFonts w:asciiTheme="majorHAnsi" w:hAnsiTheme="majorHAnsi" w:cstheme="majorHAnsi"/>
                <w:b/>
              </w:rPr>
              <w:t>Bleu</w:t>
            </w:r>
          </w:p>
        </w:tc>
        <w:tc>
          <w:tcPr>
            <w:tcW w:w="1134" w:type="dxa"/>
          </w:tcPr>
          <w:p w14:paraId="7E7392AE" w14:textId="37603282" w:rsidR="00B374E0" w:rsidRPr="00F8669D" w:rsidRDefault="00B374E0" w:rsidP="00B374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8669D">
              <w:rPr>
                <w:rFonts w:asciiTheme="majorHAnsi" w:hAnsiTheme="majorHAnsi" w:cstheme="majorHAnsi"/>
                <w:b/>
              </w:rPr>
              <w:t>Rouge</w:t>
            </w:r>
          </w:p>
        </w:tc>
        <w:tc>
          <w:tcPr>
            <w:tcW w:w="1134" w:type="dxa"/>
          </w:tcPr>
          <w:p w14:paraId="32CF092F" w14:textId="5DF955BB" w:rsidR="00B374E0" w:rsidRPr="00F8669D" w:rsidRDefault="00B374E0" w:rsidP="00B374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8669D">
              <w:rPr>
                <w:rFonts w:asciiTheme="majorHAnsi" w:hAnsiTheme="majorHAnsi" w:cstheme="majorHAnsi"/>
                <w:b/>
              </w:rPr>
              <w:t>Vert</w:t>
            </w:r>
          </w:p>
        </w:tc>
      </w:tr>
      <w:tr w:rsidR="00B374E0" w14:paraId="2288A0CD" w14:textId="77777777" w:rsidTr="00B374E0">
        <w:trPr>
          <w:jc w:val="center"/>
        </w:trPr>
        <w:tc>
          <w:tcPr>
            <w:tcW w:w="1229" w:type="dxa"/>
          </w:tcPr>
          <w:p w14:paraId="58FF187E" w14:textId="0540D130" w:rsidR="00B374E0" w:rsidRPr="00B374E0" w:rsidRDefault="00B374E0" w:rsidP="00B374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374E0">
              <w:rPr>
                <w:rFonts w:asciiTheme="majorHAnsi" w:hAnsiTheme="majorHAnsi" w:cstheme="majorHAnsi"/>
                <w:b/>
              </w:rPr>
              <w:t>Effectif</w:t>
            </w:r>
          </w:p>
        </w:tc>
        <w:tc>
          <w:tcPr>
            <w:tcW w:w="1182" w:type="dxa"/>
          </w:tcPr>
          <w:p w14:paraId="4D5B71D0" w14:textId="67AB169B" w:rsidR="00B374E0" w:rsidRDefault="00B374E0" w:rsidP="00B374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6 245</w:t>
            </w:r>
          </w:p>
        </w:tc>
        <w:tc>
          <w:tcPr>
            <w:tcW w:w="1134" w:type="dxa"/>
          </w:tcPr>
          <w:p w14:paraId="482A22D0" w14:textId="739F45D1" w:rsidR="00B374E0" w:rsidRDefault="00B374E0" w:rsidP="00B374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1 261</w:t>
            </w:r>
          </w:p>
        </w:tc>
        <w:tc>
          <w:tcPr>
            <w:tcW w:w="1134" w:type="dxa"/>
          </w:tcPr>
          <w:p w14:paraId="13864EC5" w14:textId="3D00A6BB" w:rsidR="00B374E0" w:rsidRDefault="00B374E0" w:rsidP="00B374E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2 494</w:t>
            </w:r>
          </w:p>
        </w:tc>
      </w:tr>
    </w:tbl>
    <w:p w14:paraId="481B9772" w14:textId="658DCFF2" w:rsidR="005E53AC" w:rsidRDefault="005E53AC" w:rsidP="00AD699D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7358F950" w:rsidR="00AD699D" w:rsidRDefault="00AD699D" w:rsidP="001F0086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0C8FBF87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76E7" w14:textId="4E330D63" w:rsidR="0099297B" w:rsidRDefault="009B254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955E8B" wp14:editId="1E782843">
                <wp:simplePos x="0" y="0"/>
                <wp:positionH relativeFrom="column">
                  <wp:posOffset>3344778</wp:posOffset>
                </wp:positionH>
                <wp:positionV relativeFrom="paragraph">
                  <wp:posOffset>123892</wp:posOffset>
                </wp:positionV>
                <wp:extent cx="2025151" cy="1050495"/>
                <wp:effectExtent l="0" t="0" r="0" b="1651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151" cy="1050495"/>
                          <a:chOff x="0" y="0"/>
                          <a:chExt cx="2025151" cy="1050495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2025151" cy="1050495"/>
                            <a:chOff x="0" y="0"/>
                            <a:chExt cx="2025151" cy="1050495"/>
                          </a:xfrm>
                        </wpg:grpSpPr>
                        <wps:wsp>
                          <wps:cNvPr id="9" name="Rectangle à coins arrondis 9"/>
                          <wps:cNvSpPr/>
                          <wps:spPr>
                            <a:xfrm>
                              <a:off x="0" y="343399"/>
                              <a:ext cx="1741170" cy="707096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85401" y="0"/>
                              <a:ext cx="539750" cy="5956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" name="Zone de texte 20"/>
                        <wps:cNvSpPr txBox="1"/>
                        <wps:spPr>
                          <a:xfrm>
                            <a:off x="147741" y="375343"/>
                            <a:ext cx="1486157" cy="636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BDC161" w14:textId="40DA237D" w:rsidR="0099297B" w:rsidRPr="0042651B" w:rsidRDefault="0099297B" w:rsidP="005517D8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Ce nombre est la probabilité de l’issue considérée.</w:t>
                              </w:r>
                            </w:p>
                            <w:p w14:paraId="41586AB2" w14:textId="73F809D5" w:rsidR="005517D8" w:rsidRDefault="005517D8" w:rsidP="005517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55E8B" id="Groupe 11" o:spid="_x0000_s1026" style="position:absolute;margin-left:263.35pt;margin-top:9.75pt;width:159.45pt;height:82.7pt;z-index:251693056" coordsize="20251,10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">
                <v:group id="Groupe 10" o:spid="_x0000_s1027" style="position:absolute;width:20251;height:10504" coordsize="20251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Rectangle à coins arrondis 9" o:spid="_x0000_s1028" style="position:absolute;top:3433;width:17411;height:70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9" type="#_x0000_t75" style="position:absolute;left:14854;width:5397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">
                    <v:imagedata r:id="rId11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30" type="#_x0000_t202" style="position:absolute;left:1477;top:3753;width:14861;height:6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EBDC161" w14:textId="40DA237D" w:rsidR="0099297B" w:rsidRPr="0042651B" w:rsidRDefault="0099297B" w:rsidP="005517D8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Ce nombre est la probabilité de l’issue considérée.</w:t>
                        </w:r>
                      </w:p>
                      <w:p w14:paraId="41586AB2" w14:textId="73F809D5" w:rsidR="005517D8" w:rsidRDefault="005517D8" w:rsidP="005517D8"/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F8E7D8" wp14:editId="02AD56AE">
                <wp:simplePos x="0" y="0"/>
                <wp:positionH relativeFrom="column">
                  <wp:posOffset>130108</wp:posOffset>
                </wp:positionH>
                <wp:positionV relativeFrom="paragraph">
                  <wp:posOffset>119413</wp:posOffset>
                </wp:positionV>
                <wp:extent cx="2934970" cy="1202690"/>
                <wp:effectExtent l="0" t="0" r="17780" b="1651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68" cy="1202691"/>
                          <a:chOff x="0" y="0"/>
                          <a:chExt cx="2934968" cy="1202691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2934968" cy="1202691"/>
                            <a:chOff x="0" y="0"/>
                            <a:chExt cx="2935137" cy="1203157"/>
                          </a:xfrm>
                        </wpg:grpSpPr>
                        <wps:wsp>
                          <wps:cNvPr id="8" name="Rectangle à coins arrondis 8"/>
                          <wps:cNvSpPr/>
                          <wps:spPr>
                            <a:xfrm>
                              <a:off x="279132" y="211755"/>
                              <a:ext cx="2656005" cy="99140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5988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539015" y="308008"/>
                            <a:ext cx="2338939" cy="865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3CE0EB70" w:rsidR="005517D8" w:rsidRPr="0099297B" w:rsidRDefault="00F8669D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Lorsqu’on rép</w:t>
                              </w:r>
                              <w:r w:rsidR="0099297B" w:rsidRPr="0099297B">
                                <w:rPr>
                                  <w:rFonts w:asciiTheme="majorHAnsi" w:hAnsiTheme="majorHAnsi" w:cstheme="majorHAnsi"/>
                                </w:rPr>
                                <w:t xml:space="preserve">ète un grand nombre </w:t>
                              </w:r>
                              <w:r w:rsidR="009B254D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="0099297B" w:rsidRPr="0099297B">
                                <w:rPr>
                                  <w:rFonts w:asciiTheme="majorHAnsi" w:hAnsiTheme="majorHAnsi" w:cstheme="majorHAnsi"/>
                                </w:rPr>
                                <w:t xml:space="preserve">de fois une expérience aléatoire, </w:t>
                              </w:r>
                              <w:r w:rsidR="009B254D">
                                <w:rPr>
                                  <w:rFonts w:asciiTheme="majorHAnsi" w:hAnsiTheme="majorHAnsi" w:cstheme="majorHAnsi"/>
                                </w:rPr>
                                <w:br/>
                              </w:r>
                              <w:r w:rsidR="0099297B" w:rsidRPr="0099297B">
                                <w:rPr>
                                  <w:rFonts w:asciiTheme="majorHAnsi" w:hAnsiTheme="majorHAnsi" w:cstheme="majorHAnsi"/>
                                </w:rPr>
                                <w:t>la fréquence d’une issue est proche d’un nombre. Lequel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E7D8" id="Groupe 5" o:spid="_x0000_s1031" style="position:absolute;margin-left:10.25pt;margin-top:9.4pt;width:231.1pt;height:94.7pt;z-index:251691008;mso-width-relative:margin;mso-height-relative:margin" coordsize="29349,12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">
                <v:group id="Groupe 3" o:spid="_x0000_s1032" style="position:absolute;width:29349;height:12026" coordsize="29351,1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8" o:spid="_x0000_s1033" style="position:absolute;left:2791;top:2117;width:26560;height:99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34" type="#_x0000_t75" style="position:absolute;width:5397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">
                    <v:imagedata r:id="rId13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8" o:spid="_x0000_s1035" type="#_x0000_t202" style="position:absolute;left:5390;top:3080;width:23389;height:8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3CE0EB70" w:rsidR="005517D8" w:rsidRPr="0099297B" w:rsidRDefault="00F8669D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Lorsqu’on rép</w:t>
                        </w:r>
                        <w:r w:rsidR="0099297B" w:rsidRPr="0099297B">
                          <w:rPr>
                            <w:rFonts w:asciiTheme="majorHAnsi" w:hAnsiTheme="majorHAnsi" w:cstheme="majorHAnsi"/>
                          </w:rPr>
                          <w:t xml:space="preserve">ète un grand nombre </w:t>
                        </w:r>
                        <w:r w:rsidR="009B254D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="0099297B" w:rsidRPr="0099297B">
                          <w:rPr>
                            <w:rFonts w:asciiTheme="majorHAnsi" w:hAnsiTheme="majorHAnsi" w:cstheme="majorHAnsi"/>
                          </w:rPr>
                          <w:t xml:space="preserve">de fois une expérience aléatoire, </w:t>
                        </w:r>
                        <w:r w:rsidR="009B254D">
                          <w:rPr>
                            <w:rFonts w:asciiTheme="majorHAnsi" w:hAnsiTheme="majorHAnsi" w:cstheme="majorHAnsi"/>
                          </w:rPr>
                          <w:br/>
                        </w:r>
                        <w:r w:rsidR="0099297B" w:rsidRPr="0099297B">
                          <w:rPr>
                            <w:rFonts w:asciiTheme="majorHAnsi" w:hAnsiTheme="majorHAnsi" w:cstheme="majorHAnsi"/>
                          </w:rPr>
                          <w:t>la fréquence d’une issue est proche d’un nombre. Lequel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A530F" w14:textId="419AE62E" w:rsidR="0099297B" w:rsidRDefault="0099297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63B8C7" w14:textId="7FFD0D0B" w:rsidR="0099297B" w:rsidRDefault="0099297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964CC8" w14:textId="53033BC9" w:rsidR="004023B8" w:rsidRDefault="004023B8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7D5BBD1" w14:textId="6DAB6AF8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E12506A" w14:textId="67DF290A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FB72108" w14:textId="58042687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1F5694D7" w14:textId="67BC8AD1" w:rsidR="004023B8" w:rsidRPr="007E3C39" w:rsidRDefault="0099297B" w:rsidP="009929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b/>
          <w:color w:val="FF0000"/>
          <w:szCs w:val="24"/>
        </w:rPr>
        <w:t>a</w:t>
      </w:r>
      <w:r w:rsidR="00223287" w:rsidRPr="007E3C39">
        <w:rPr>
          <w:rFonts w:asciiTheme="majorHAnsi" w:hAnsiTheme="majorHAnsi" w:cstheme="majorHAnsi"/>
          <w:b/>
          <w:color w:val="FF0000"/>
          <w:szCs w:val="24"/>
        </w:rPr>
        <w:t>.</w:t>
      </w:r>
      <w:r w:rsidR="00223287" w:rsidRPr="007E3C39">
        <w:rPr>
          <w:rFonts w:asciiTheme="majorHAnsi" w:hAnsiTheme="majorHAnsi" w:cstheme="majorHAnsi"/>
          <w:color w:val="FF0000"/>
          <w:szCs w:val="24"/>
        </w:rPr>
        <w:t> </w:t>
      </w:r>
      <w:r w:rsidR="007E3C39">
        <w:rPr>
          <w:rFonts w:asciiTheme="majorHAnsi" w:hAnsiTheme="majorHAnsi" w:cstheme="majorHAnsi"/>
          <w:szCs w:val="24"/>
        </w:rPr>
        <w:t>Recopier et compléter : « </w:t>
      </w:r>
      <w:r>
        <w:rPr>
          <w:rFonts w:asciiTheme="majorHAnsi" w:hAnsiTheme="majorHAnsi" w:cstheme="majorHAnsi"/>
          <w:szCs w:val="24"/>
        </w:rPr>
        <w:t xml:space="preserve">La fréquence d’obtention de la couleur bleue est </w:t>
      </w:r>
      <w:r w:rsidRPr="0099297B">
        <w:rPr>
          <w:rFonts w:asciiTheme="majorHAnsi" w:hAnsiTheme="majorHAnsi" w:cstheme="majorHAnsi"/>
          <w:color w:val="00B0F0"/>
          <w:szCs w:val="24"/>
        </w:rPr>
        <w:t>…</w:t>
      </w:r>
      <w:r>
        <w:rPr>
          <w:rFonts w:asciiTheme="majorHAnsi" w:hAnsiTheme="majorHAnsi" w:cstheme="majorHAnsi"/>
          <w:szCs w:val="24"/>
        </w:rPr>
        <w:t> ».</w:t>
      </w:r>
    </w:p>
    <w:p w14:paraId="18A00CC7" w14:textId="556025BF" w:rsidR="00D879F8" w:rsidRDefault="00223287" w:rsidP="002232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7E3C39">
        <w:rPr>
          <w:rFonts w:asciiTheme="majorHAnsi" w:hAnsiTheme="majorHAnsi" w:cstheme="majorHAnsi"/>
          <w:b/>
          <w:color w:val="FF0000"/>
          <w:szCs w:val="24"/>
        </w:rPr>
        <w:t>b.</w:t>
      </w:r>
      <w:r w:rsidRPr="007E3C39">
        <w:rPr>
          <w:rFonts w:asciiTheme="majorHAnsi" w:hAnsiTheme="majorHAnsi" w:cstheme="majorHAnsi"/>
          <w:szCs w:val="24"/>
        </w:rPr>
        <w:t> </w:t>
      </w:r>
      <w:r w:rsidR="0099297B">
        <w:rPr>
          <w:rFonts w:asciiTheme="majorHAnsi" w:hAnsiTheme="majorHAnsi" w:cstheme="majorHAnsi"/>
          <w:szCs w:val="24"/>
        </w:rPr>
        <w:t xml:space="preserve">Choisir parmi les nombres suivants, celui qui paraît le plus </w:t>
      </w:r>
      <w:r w:rsidR="00E87EB3">
        <w:rPr>
          <w:rFonts w:asciiTheme="majorHAnsi" w:hAnsiTheme="majorHAnsi" w:cstheme="majorHAnsi"/>
          <w:szCs w:val="24"/>
        </w:rPr>
        <w:t>probable comme nombre de boules </w:t>
      </w:r>
      <w:r w:rsidR="0099297B">
        <w:rPr>
          <w:rFonts w:asciiTheme="majorHAnsi" w:hAnsiTheme="majorHAnsi" w:cstheme="majorHAnsi"/>
          <w:szCs w:val="24"/>
        </w:rPr>
        <w:t>bleues contenues dans le sac.</w:t>
      </w:r>
    </w:p>
    <w:p w14:paraId="24CC9A8E" w14:textId="7BC45D69" w:rsidR="0099297B" w:rsidRDefault="0099297B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(1)</w:t>
      </w:r>
      <w:r w:rsidR="00B255E5">
        <w:rPr>
          <w:rFonts w:asciiTheme="majorHAnsi" w:hAnsiTheme="majorHAnsi" w:cstheme="majorHAnsi"/>
          <w:szCs w:val="24"/>
        </w:rPr>
        <w:t xml:space="preserve"> 10</w:t>
      </w:r>
      <w:r w:rsidR="00B255E5">
        <w:rPr>
          <w:rFonts w:asciiTheme="majorHAnsi" w:hAnsiTheme="majorHAnsi" w:cstheme="majorHAnsi"/>
          <w:szCs w:val="24"/>
        </w:rPr>
        <w:tab/>
        <w:t>(2) 20</w:t>
      </w:r>
      <w:r w:rsidR="00B255E5">
        <w:rPr>
          <w:rFonts w:asciiTheme="majorHAnsi" w:hAnsiTheme="majorHAnsi" w:cstheme="majorHAnsi"/>
          <w:szCs w:val="24"/>
        </w:rPr>
        <w:tab/>
        <w:t>(3) 50</w:t>
      </w:r>
      <w:r w:rsidR="00B255E5">
        <w:rPr>
          <w:rFonts w:asciiTheme="majorHAnsi" w:hAnsiTheme="majorHAnsi" w:cstheme="majorHAnsi"/>
          <w:szCs w:val="24"/>
        </w:rPr>
        <w:tab/>
        <w:t>(4) 75</w:t>
      </w:r>
    </w:p>
    <w:p w14:paraId="37409070" w14:textId="0995ED7F" w:rsidR="00B87359" w:rsidRDefault="00B87359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</w:p>
    <w:p w14:paraId="57C4D297" w14:textId="77777777" w:rsidR="000A110E" w:rsidRPr="007E3C39" w:rsidRDefault="000A110E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27946383" w14:textId="2C377E49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4EE2F780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E939" w14:textId="43DBFBD3" w:rsidR="000A110E" w:rsidRDefault="00A50FD5" w:rsidP="00E87EB3">
      <w:pPr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 w:rsidRPr="00A50FD5">
        <w:rPr>
          <w:rFonts w:asciiTheme="majorHAnsi" w:hAnsiTheme="majorHAnsi" w:cstheme="majorHAnsi"/>
          <w:szCs w:val="24"/>
        </w:rPr>
        <w:t xml:space="preserve">On </w:t>
      </w:r>
      <w:r w:rsidR="00B87359">
        <w:rPr>
          <w:rFonts w:asciiTheme="majorHAnsi" w:hAnsiTheme="majorHAnsi" w:cstheme="majorHAnsi"/>
          <w:szCs w:val="24"/>
        </w:rPr>
        <w:t xml:space="preserve">estime que les probabilités des issues de l’expérience aléatoire sont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</w:rPr>
              <m:t>8</m:t>
            </m:r>
          </m:den>
        </m:f>
      </m:oMath>
      <w:r w:rsidR="00B87359">
        <w:rPr>
          <w:rFonts w:asciiTheme="majorHAnsi" w:eastAsiaTheme="minorEastAsia" w:hAnsiTheme="majorHAnsi" w:cstheme="majorHAnsi"/>
          <w:szCs w:val="24"/>
        </w:rPr>
        <w:t xml:space="preserve">, 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</w:rPr>
              <m:t>4</m:t>
            </m:r>
          </m:den>
        </m:f>
      </m:oMath>
      <w:r w:rsidR="00F8669D">
        <w:rPr>
          <w:rFonts w:asciiTheme="majorHAnsi" w:eastAsiaTheme="minorEastAsia" w:hAnsiTheme="majorHAnsi" w:cstheme="majorHAnsi"/>
          <w:szCs w:val="24"/>
        </w:rPr>
        <w:t xml:space="preserve"> et</w:t>
      </w:r>
      <w:r w:rsidR="00B87359">
        <w:rPr>
          <w:rFonts w:asciiTheme="majorHAnsi" w:eastAsiaTheme="minorEastAsia" w:hAnsiTheme="majorHAnsi" w:cstheme="majorHAnsi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Cs w:val="24"/>
              </w:rPr>
              <m:t>5</m:t>
            </m:r>
          </m:num>
          <m:den>
            <m:r>
              <w:rPr>
                <w:rFonts w:ascii="Cambria Math" w:hAnsi="Cambria Math" w:cstheme="majorHAnsi"/>
                <w:szCs w:val="24"/>
              </w:rPr>
              <m:t>8</m:t>
            </m:r>
          </m:den>
        </m:f>
      </m:oMath>
      <w:r w:rsidR="00B87359">
        <w:rPr>
          <w:rFonts w:asciiTheme="majorHAnsi" w:eastAsiaTheme="minorEastAsia" w:hAnsiTheme="majorHAnsi" w:cstheme="majorHAnsi"/>
          <w:szCs w:val="24"/>
        </w:rPr>
        <w:t>.</w:t>
      </w:r>
    </w:p>
    <w:p w14:paraId="3CC09103" w14:textId="20AFB1F7" w:rsidR="000A110E" w:rsidRPr="000A110E" w:rsidRDefault="000A110E" w:rsidP="00F8669D">
      <w:pPr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szCs w:val="24"/>
        </w:rPr>
        <w:t>Associer à chaque issue sa probabilité.</w:t>
      </w:r>
    </w:p>
    <w:p w14:paraId="2722967D" w14:textId="0F4B0DCD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D5D265F" w14:textId="77777777" w:rsidR="000A110E" w:rsidRDefault="000A110E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743DBC5F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FAD86" w14:textId="75D233A3" w:rsidR="000A110E" w:rsidRDefault="000A110E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2" w:name="_Hlk67762270"/>
      <w:bookmarkEnd w:id="1"/>
      <w:r>
        <w:rPr>
          <w:rFonts w:asciiTheme="majorHAnsi" w:hAnsiTheme="majorHAnsi" w:cstheme="majorHAnsi"/>
          <w:szCs w:val="24"/>
        </w:rPr>
        <w:t>Proposer une composition possible du sac en indiquant le nombre de boules de chaque couleur.</w:t>
      </w:r>
    </w:p>
    <w:p w14:paraId="3EDC0B0F" w14:textId="122695DB" w:rsidR="00E32C1C" w:rsidRPr="0084615C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0619C801" w:rsidR="005B0110" w:rsidRPr="009B254D" w:rsidRDefault="005B0110" w:rsidP="006977A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9B254D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9B254D" w:rsidRPr="009B254D">
        <w:rPr>
          <w:rFonts w:asciiTheme="majorHAnsi" w:hAnsiTheme="majorHAnsi" w:cstheme="majorHAnsi"/>
          <w:b/>
          <w:bCs/>
          <w:sz w:val="24"/>
        </w:rPr>
        <w:t>Calculer des probabilités lors d’une expérience à deux épreuves</w:t>
      </w:r>
    </w:p>
    <w:p w14:paraId="7F730E2B" w14:textId="77736622" w:rsidR="000361E2" w:rsidRPr="009B254D" w:rsidRDefault="006329D6" w:rsidP="00AD699D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2250F" wp14:editId="7F70754E">
                <wp:simplePos x="0" y="0"/>
                <wp:positionH relativeFrom="column">
                  <wp:posOffset>3919631</wp:posOffset>
                </wp:positionH>
                <wp:positionV relativeFrom="paragraph">
                  <wp:posOffset>113404</wp:posOffset>
                </wp:positionV>
                <wp:extent cx="2140660" cy="301214"/>
                <wp:effectExtent l="0" t="0" r="0" b="38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660" cy="301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11235" w14:textId="2C6E52E4" w:rsidR="006329D6" w:rsidRPr="001770C2" w:rsidRDefault="006329D6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r w:rsidRPr="001770C2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Sac 1</w:t>
                            </w:r>
                            <w:r w:rsidRPr="001770C2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ab/>
                            </w:r>
                            <w:r w:rsidRPr="001770C2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ab/>
                            </w:r>
                            <w:r w:rsidRPr="001770C2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ab/>
                              <w:t>Sac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2250F" id="Zone de texte 21" o:spid="_x0000_s1036" type="#_x0000_t202" style="position:absolute;margin-left:308.65pt;margin-top:8.95pt;width:168.55pt;height:23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" filled="f" stroked="f" strokeweight=".5pt">
                <v:textbox>
                  <w:txbxContent>
                    <w:p w14:paraId="45511235" w14:textId="2C6E52E4" w:rsidR="006329D6" w:rsidRPr="001770C2" w:rsidRDefault="006329D6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r w:rsidRPr="001770C2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Sac 1</w:t>
                      </w:r>
                      <w:r w:rsidRPr="001770C2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ab/>
                      </w:r>
                      <w:r w:rsidRPr="001770C2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ab/>
                      </w:r>
                      <w:r w:rsidRPr="001770C2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ab/>
                        <w:t>Sac 2</w:t>
                      </w:r>
                    </w:p>
                  </w:txbxContent>
                </v:textbox>
              </v:shape>
            </w:pict>
          </mc:Fallback>
        </mc:AlternateContent>
      </w:r>
    </w:p>
    <w:p w14:paraId="267F3027" w14:textId="7067ABAF" w:rsidR="0091611A" w:rsidRDefault="009F433D" w:rsidP="009B254D">
      <w:pPr>
        <w:spacing w:after="0" w:line="240" w:lineRule="auto"/>
        <w:ind w:right="3969"/>
        <w:rPr>
          <w:rFonts w:asciiTheme="majorHAnsi" w:hAnsiTheme="majorHAnsi" w:cstheme="majorHAnsi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7392" behindDoc="1" locked="0" layoutInCell="1" allowOverlap="1" wp14:anchorId="78C62CBA" wp14:editId="046C70A8">
            <wp:simplePos x="0" y="0"/>
            <wp:positionH relativeFrom="column">
              <wp:posOffset>4902797</wp:posOffset>
            </wp:positionH>
            <wp:positionV relativeFrom="paragraph">
              <wp:posOffset>284471</wp:posOffset>
            </wp:positionV>
            <wp:extent cx="1249200" cy="1252347"/>
            <wp:effectExtent l="0" t="0" r="8255" b="508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5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D6"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23115B28" wp14:editId="556537AC">
            <wp:simplePos x="0" y="0"/>
            <wp:positionH relativeFrom="column">
              <wp:posOffset>3531870</wp:posOffset>
            </wp:positionH>
            <wp:positionV relativeFrom="paragraph">
              <wp:posOffset>304800</wp:posOffset>
            </wp:positionV>
            <wp:extent cx="1247775" cy="1229360"/>
            <wp:effectExtent l="0" t="0" r="9525" b="8890"/>
            <wp:wrapTight wrapText="bothSides">
              <wp:wrapPolygon edited="0">
                <wp:start x="0" y="0"/>
                <wp:lineTo x="0" y="21421"/>
                <wp:lineTo x="21435" y="21421"/>
                <wp:lineTo x="2143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4D">
        <w:rPr>
          <w:rFonts w:asciiTheme="majorHAnsi" w:hAnsiTheme="majorHAnsi" w:cstheme="majorHAnsi"/>
          <w:szCs w:val="24"/>
        </w:rPr>
        <w:t>Une expérience aléatoire consiste à prélever au hasard un jeton du sac 1, puis un jeton du sac 2.</w:t>
      </w:r>
    </w:p>
    <w:p w14:paraId="4C2E5E43" w14:textId="7C5F55B3" w:rsidR="009B254D" w:rsidRDefault="009B254D" w:rsidP="009B254D">
      <w:pPr>
        <w:spacing w:after="0" w:line="240" w:lineRule="auto"/>
        <w:ind w:right="3969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On note </w:t>
      </w:r>
      <w:r w:rsidRPr="009F433D">
        <w:rPr>
          <w:rFonts w:asciiTheme="majorHAnsi" w:hAnsiTheme="majorHAnsi" w:cstheme="majorHAnsi"/>
          <w:i/>
          <w:szCs w:val="24"/>
        </w:rPr>
        <w:t xml:space="preserve">a </w:t>
      </w:r>
      <w:r>
        <w:rPr>
          <w:rFonts w:asciiTheme="majorHAnsi" w:hAnsiTheme="majorHAnsi" w:cstheme="majorHAnsi"/>
          <w:szCs w:val="24"/>
        </w:rPr>
        <w:t xml:space="preserve">le numéro du jeton prélevé dans le sac 1 et </w:t>
      </w:r>
      <w:r w:rsidRPr="009F433D">
        <w:rPr>
          <w:rFonts w:asciiTheme="majorHAnsi" w:hAnsiTheme="majorHAnsi" w:cstheme="majorHAnsi"/>
          <w:i/>
          <w:szCs w:val="24"/>
        </w:rPr>
        <w:t>b</w:t>
      </w:r>
      <w:r>
        <w:rPr>
          <w:rFonts w:asciiTheme="majorHAnsi" w:hAnsiTheme="majorHAnsi" w:cstheme="majorHAnsi"/>
          <w:szCs w:val="24"/>
        </w:rPr>
        <w:t xml:space="preserve"> celui du jeton prélevé dans le sac 2.</w:t>
      </w:r>
    </w:p>
    <w:p w14:paraId="4C11AD68" w14:textId="1979E024" w:rsidR="009B254D" w:rsidRPr="009B254D" w:rsidRDefault="009B254D" w:rsidP="009B254D">
      <w:pPr>
        <w:spacing w:after="0" w:line="240" w:lineRule="auto"/>
        <w:ind w:right="3969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L’issue de l’expérience aléatoire est le couple (</w:t>
      </w:r>
      <w:r w:rsidRPr="009F433D">
        <w:rPr>
          <w:rFonts w:asciiTheme="majorHAnsi" w:hAnsiTheme="majorHAnsi" w:cstheme="majorHAnsi"/>
          <w:i/>
          <w:szCs w:val="24"/>
        </w:rPr>
        <w:t>a</w:t>
      </w:r>
      <w:r>
        <w:rPr>
          <w:rFonts w:asciiTheme="majorHAnsi" w:hAnsiTheme="majorHAnsi" w:cstheme="majorHAnsi"/>
          <w:szCs w:val="24"/>
        </w:rPr>
        <w:t> ;</w:t>
      </w:r>
      <w:r w:rsidR="00552400">
        <w:rPr>
          <w:rFonts w:asciiTheme="majorHAnsi" w:hAnsiTheme="majorHAnsi" w:cstheme="majorHAnsi"/>
          <w:szCs w:val="24"/>
        </w:rPr>
        <w:t xml:space="preserve"> </w:t>
      </w:r>
      <w:r w:rsidRPr="009F433D">
        <w:rPr>
          <w:rFonts w:asciiTheme="majorHAnsi" w:hAnsiTheme="majorHAnsi" w:cstheme="majorHAnsi"/>
          <w:i/>
          <w:szCs w:val="24"/>
        </w:rPr>
        <w:t>b</w:t>
      </w:r>
      <w:r>
        <w:rPr>
          <w:rFonts w:asciiTheme="majorHAnsi" w:hAnsiTheme="majorHAnsi" w:cstheme="majorHAnsi"/>
          <w:szCs w:val="24"/>
        </w:rPr>
        <w:t>).</w:t>
      </w:r>
    </w:p>
    <w:p w14:paraId="3F7A41CA" w14:textId="4113302D" w:rsidR="009B254D" w:rsidRPr="009B254D" w:rsidRDefault="009B254D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95EFC59" w14:textId="38AA179A" w:rsidR="009B254D" w:rsidRPr="009B254D" w:rsidRDefault="009B254D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C1393B8" w14:textId="5527D518" w:rsidR="009B254D" w:rsidRDefault="009B254D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426DDE5" w14:textId="77777777" w:rsidR="0012569C" w:rsidRPr="009B254D" w:rsidRDefault="0012569C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405EF7C8" w:rsidR="007A4141" w:rsidRPr="009B254D" w:rsidRDefault="007A4141" w:rsidP="0012569C">
      <w:pPr>
        <w:spacing w:after="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 w:rsidRPr="009B254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2AD19A88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Hlk67762254"/>
    <w:bookmarkEnd w:id="2"/>
    <w:p w14:paraId="0BCEF6D2" w14:textId="62732873" w:rsidR="007A4141" w:rsidRPr="009B254D" w:rsidRDefault="0012569C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D07D21C" wp14:editId="4F509A43">
                <wp:simplePos x="0" y="0"/>
                <wp:positionH relativeFrom="column">
                  <wp:posOffset>-51435</wp:posOffset>
                </wp:positionH>
                <wp:positionV relativeFrom="paragraph">
                  <wp:posOffset>207612</wp:posOffset>
                </wp:positionV>
                <wp:extent cx="2374265" cy="1108710"/>
                <wp:effectExtent l="0" t="0" r="26035" b="1524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265" cy="1108710"/>
                          <a:chOff x="0" y="0"/>
                          <a:chExt cx="2374490" cy="1109324"/>
                        </a:xfrm>
                      </wpg:grpSpPr>
                      <wpg:grpSp>
                        <wpg:cNvPr id="36" name="Groupe 36"/>
                        <wpg:cNvGrpSpPr/>
                        <wpg:grpSpPr>
                          <a:xfrm>
                            <a:off x="0" y="0"/>
                            <a:ext cx="2374490" cy="1109324"/>
                            <a:chOff x="0" y="0"/>
                            <a:chExt cx="2374490" cy="1109324"/>
                          </a:xfrm>
                        </wpg:grpSpPr>
                        <wps:wsp>
                          <wps:cNvPr id="27" name="Rectangle à coins arrondis 27"/>
                          <wps:cNvSpPr/>
                          <wps:spPr>
                            <a:xfrm>
                              <a:off x="140110" y="199103"/>
                              <a:ext cx="2234380" cy="91022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Imag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5695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31839"/>
                            <a:ext cx="1916983" cy="70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1E3D" w14:textId="530BD8D5" w:rsidR="005B0110" w:rsidRPr="001770C2" w:rsidRDefault="001770C2" w:rsidP="005B0110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1770C2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Connais-tu une méthode pour déterminer la probabilité de chaque issue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7D21C" id="Groupe 39" o:spid="_x0000_s1037" style="position:absolute;margin-left:-4.05pt;margin-top:16.35pt;width:186.95pt;height:87.3pt;z-index:251702272" coordsize="23744,11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">
                <v:group id="Groupe 36" o:spid="_x0000_s1038" style="position:absolute;width:23744;height:11093" coordsize="23744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Rectangle à coins arrondis 27" o:spid="_x0000_s1039" style="position:absolute;left:1401;top:1991;width:22343;height:91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35" o:spid="_x0000_s1040" type="#_x0000_t75" style="position:absolute;width:5397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">
                    <v:imagedata r:id="rId19" o:title=""/>
                    <v:path arrowok="t"/>
                  </v:shape>
                </v:group>
                <v:shape id="Zone de texte 2" o:spid="_x0000_s1041" type="#_x0000_t202" style="position:absolute;left:4572;top:3318;width:19169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9241E3D" w14:textId="530BD8D5" w:rsidR="005B0110" w:rsidRPr="001770C2" w:rsidRDefault="001770C2" w:rsidP="005B0110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1770C2">
                          <w:rPr>
                            <w:rFonts w:asciiTheme="majorHAnsi" w:hAnsiTheme="majorHAnsi" w:cstheme="majorHAnsi"/>
                            <w:szCs w:val="24"/>
                          </w:rPr>
                          <w:t>Connais-tu une méthode pour déterminer la probabilité de chaque issue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0C2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3F2FC3" wp14:editId="76E3C194">
                <wp:simplePos x="0" y="0"/>
                <wp:positionH relativeFrom="column">
                  <wp:posOffset>2610321</wp:posOffset>
                </wp:positionH>
                <wp:positionV relativeFrom="paragraph">
                  <wp:posOffset>188984</wp:posOffset>
                </wp:positionV>
                <wp:extent cx="2980608" cy="1108709"/>
                <wp:effectExtent l="0" t="0" r="0" b="1587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08" cy="1108709"/>
                          <a:chOff x="0" y="0"/>
                          <a:chExt cx="2980608" cy="1108709"/>
                        </a:xfrm>
                      </wpg:grpSpPr>
                      <wpg:grpSp>
                        <wpg:cNvPr id="38" name="Groupe 38"/>
                        <wpg:cNvGrpSpPr/>
                        <wpg:grpSpPr>
                          <a:xfrm>
                            <a:off x="0" y="0"/>
                            <a:ext cx="2980608" cy="1108709"/>
                            <a:chOff x="0" y="0"/>
                            <a:chExt cx="2980608" cy="1108709"/>
                          </a:xfrm>
                        </wpg:grpSpPr>
                        <wps:wsp>
                          <wps:cNvPr id="31" name="Rectangle à coins arrondis 31"/>
                          <wps:cNvSpPr/>
                          <wps:spPr>
                            <a:xfrm>
                              <a:off x="0" y="294826"/>
                              <a:ext cx="2807708" cy="81388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Imag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0858" y="0"/>
                              <a:ext cx="539750" cy="5499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36" y="390832"/>
                            <a:ext cx="2307404" cy="64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7605FBA0" w:rsidR="005B0110" w:rsidRPr="00937F29" w:rsidRDefault="001770C2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Oui, on construit un tableau à double entrée afin de compter toutes les issues.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F2FC3" id="Groupe 40" o:spid="_x0000_s1042" style="position:absolute;margin-left:205.55pt;margin-top:14.9pt;width:234.7pt;height:87.3pt;z-index:251706368" coordsize="29806,11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">
                <v:group id="Groupe 38" o:spid="_x0000_s1043" style="position:absolute;width:29806;height:11087" coordsize="29806,1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Rectangle à coins arrondis 31" o:spid="_x0000_s1044" style="position:absolute;top:2948;width:28077;height:81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  <v:stroke joinstyle="miter"/>
                  </v:roundrect>
                  <v:shape id="Image 37" o:spid="_x0000_s1045" type="#_x0000_t75" style="position:absolute;left:24408;width:5398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">
                    <v:imagedata r:id="rId21" o:title=""/>
                    <v:path arrowok="t"/>
                  </v:shape>
                </v:group>
                <v:shape id="Zone de texte 2" o:spid="_x0000_s1046" type="#_x0000_t202" style="position:absolute;left:1327;top:3908;width:23074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7605FBA0" w:rsidR="005B0110" w:rsidRPr="00937F29" w:rsidRDefault="001770C2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Oui, on construit un tableau à double entrée afin de compter toutes les issues.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B7AA3D" w14:textId="77210432" w:rsidR="007A4141" w:rsidRPr="009B254D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45A92BE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EAA998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3E5D90D9" w14:textId="31E1013D" w:rsidR="001770C2" w:rsidRDefault="001770C2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F480615" w14:textId="6309887E" w:rsidR="001770C2" w:rsidRDefault="001770C2" w:rsidP="008D35B8">
      <w:pPr>
        <w:spacing w:after="240" w:line="240" w:lineRule="auto"/>
        <w:rPr>
          <w:rFonts w:asciiTheme="majorHAnsi" w:hAnsiTheme="majorHAnsi" w:cstheme="majorHAnsi"/>
        </w:rPr>
      </w:pPr>
    </w:p>
    <w:p w14:paraId="08960C6D" w14:textId="29F55EFB" w:rsidR="006C653E" w:rsidRDefault="000413B2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a.</w:t>
      </w:r>
      <w:r w:rsidRPr="000413B2">
        <w:rPr>
          <w:rFonts w:asciiTheme="majorHAnsi" w:hAnsiTheme="majorHAnsi" w:cstheme="majorHAnsi"/>
          <w:color w:val="FF0000"/>
          <w:szCs w:val="24"/>
        </w:rPr>
        <w:t> </w:t>
      </w:r>
      <w:r w:rsidR="008F6CB7">
        <w:rPr>
          <w:rFonts w:asciiTheme="majorHAnsi" w:hAnsiTheme="majorHAnsi" w:cstheme="majorHAnsi"/>
          <w:sz w:val="24"/>
          <w:szCs w:val="24"/>
        </w:rPr>
        <w:t>Recopier et compléter le tableau ci-dessous :</w:t>
      </w:r>
    </w:p>
    <w:p w14:paraId="4549851F" w14:textId="3084CA1C" w:rsidR="008F6CB7" w:rsidRDefault="008F6CB7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014"/>
        <w:gridCol w:w="1112"/>
        <w:gridCol w:w="1134"/>
        <w:gridCol w:w="1134"/>
      </w:tblGrid>
      <w:tr w:rsidR="008F6CB7" w14:paraId="67FE7CE2" w14:textId="77777777" w:rsidTr="009E6F2F">
        <w:trPr>
          <w:jc w:val="center"/>
        </w:trPr>
        <w:tc>
          <w:tcPr>
            <w:tcW w:w="1271" w:type="dxa"/>
            <w:tcBorders>
              <w:tl2br w:val="single" w:sz="4" w:space="0" w:color="auto"/>
            </w:tcBorders>
          </w:tcPr>
          <w:p w14:paraId="1C3437DC" w14:textId="259A7831" w:rsidR="008F6CB7" w:rsidRPr="0084566C" w:rsidRDefault="008F6CB7" w:rsidP="008F6CB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Sac 2</w:t>
            </w:r>
          </w:p>
          <w:p w14:paraId="4FDEA0B9" w14:textId="7C1F8BF7" w:rsidR="008F6CB7" w:rsidRPr="0084566C" w:rsidRDefault="008F6CB7" w:rsidP="000413B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Sac 1</w:t>
            </w:r>
          </w:p>
        </w:tc>
        <w:tc>
          <w:tcPr>
            <w:tcW w:w="1014" w:type="dxa"/>
            <w:vAlign w:val="center"/>
          </w:tcPr>
          <w:p w14:paraId="2AC8B90B" w14:textId="5928BF7D" w:rsidR="008F6CB7" w:rsidRDefault="0084566C" w:rsidP="009E6F2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–1</w:t>
            </w:r>
          </w:p>
        </w:tc>
        <w:tc>
          <w:tcPr>
            <w:tcW w:w="1112" w:type="dxa"/>
            <w:vAlign w:val="center"/>
          </w:tcPr>
          <w:p w14:paraId="716F9AAF" w14:textId="59119ACA" w:rsidR="008F6CB7" w:rsidRPr="0084566C" w:rsidRDefault="0084566C" w:rsidP="009E6F2F">
            <w:pPr>
              <w:jc w:val="cent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618E148C" w14:textId="6555A23C" w:rsidR="008F6CB7" w:rsidRPr="0084566C" w:rsidRDefault="0084566C" w:rsidP="009E6F2F">
            <w:pPr>
              <w:jc w:val="cent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22B72B22" w14:textId="6FD154F1" w:rsidR="008F6CB7" w:rsidRPr="0084566C" w:rsidRDefault="0084566C" w:rsidP="009E6F2F">
            <w:pPr>
              <w:jc w:val="cent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</w:tr>
      <w:tr w:rsidR="0084566C" w14:paraId="476B0610" w14:textId="77777777" w:rsidTr="008D35B8">
        <w:trPr>
          <w:jc w:val="center"/>
        </w:trPr>
        <w:tc>
          <w:tcPr>
            <w:tcW w:w="1271" w:type="dxa"/>
          </w:tcPr>
          <w:p w14:paraId="2909D986" w14:textId="262F49C2" w:rsidR="0084566C" w:rsidRPr="0084566C" w:rsidRDefault="0084566C" w:rsidP="0084566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14:paraId="79EAA0F9" w14:textId="508D43F3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12" w:type="dxa"/>
          </w:tcPr>
          <w:p w14:paraId="392E729C" w14:textId="7A9361D7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5EF91C7" w14:textId="031D6E58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12B86799" w14:textId="1B1ED58D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</w:tr>
      <w:tr w:rsidR="0084566C" w14:paraId="63AEA98E" w14:textId="77777777" w:rsidTr="008D35B8">
        <w:trPr>
          <w:jc w:val="center"/>
        </w:trPr>
        <w:tc>
          <w:tcPr>
            <w:tcW w:w="1271" w:type="dxa"/>
          </w:tcPr>
          <w:p w14:paraId="6FD47777" w14:textId="7F2D67DF" w:rsidR="0084566C" w:rsidRPr="0084566C" w:rsidRDefault="0084566C" w:rsidP="0084566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44F80066" w14:textId="380CA831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(1 ; –1)</w:t>
            </w:r>
          </w:p>
        </w:tc>
        <w:tc>
          <w:tcPr>
            <w:tcW w:w="1112" w:type="dxa"/>
          </w:tcPr>
          <w:p w14:paraId="79341FBE" w14:textId="631FA86D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FB2C24B" w14:textId="103D4AEC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67D4A444" w14:textId="1A6FF05E" w:rsidR="0084566C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</w:tr>
      <w:tr w:rsidR="008F6CB7" w14:paraId="5E54B975" w14:textId="77777777" w:rsidTr="008D35B8">
        <w:trPr>
          <w:jc w:val="center"/>
        </w:trPr>
        <w:tc>
          <w:tcPr>
            <w:tcW w:w="1271" w:type="dxa"/>
          </w:tcPr>
          <w:p w14:paraId="19E4B7B5" w14:textId="0BF6D265" w:rsidR="008F6CB7" w:rsidRPr="0084566C" w:rsidRDefault="0084566C" w:rsidP="000413B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14:paraId="76685066" w14:textId="56749FC3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12" w:type="dxa"/>
          </w:tcPr>
          <w:p w14:paraId="1AE15B5C" w14:textId="5321D78D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27A871A" w14:textId="545722A6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19DD081" w14:textId="2DD91FC2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</w:tr>
      <w:tr w:rsidR="008F6CB7" w14:paraId="17D2CA87" w14:textId="77777777" w:rsidTr="008D35B8">
        <w:trPr>
          <w:jc w:val="center"/>
        </w:trPr>
        <w:tc>
          <w:tcPr>
            <w:tcW w:w="1271" w:type="dxa"/>
          </w:tcPr>
          <w:p w14:paraId="3EAB9928" w14:textId="16F23440" w:rsidR="008F6CB7" w:rsidRPr="0084566C" w:rsidRDefault="0084566C" w:rsidP="000413B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14:paraId="581F74F0" w14:textId="7DA42D10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12" w:type="dxa"/>
          </w:tcPr>
          <w:p w14:paraId="49D5FA1F" w14:textId="1E61CBFB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0E9566C" w14:textId="28DB17C1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02A53AF0" w14:textId="782B0A19" w:rsidR="008F6CB7" w:rsidRDefault="0084566C" w:rsidP="008456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66C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…</w:t>
            </w:r>
          </w:p>
        </w:tc>
      </w:tr>
    </w:tbl>
    <w:p w14:paraId="2B213674" w14:textId="77777777" w:rsidR="008F6CB7" w:rsidRPr="000413B2" w:rsidRDefault="008F6CB7" w:rsidP="000413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226737" w14:textId="00390947" w:rsidR="00831064" w:rsidRDefault="000413B2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13B2">
        <w:rPr>
          <w:rFonts w:asciiTheme="majorHAnsi" w:hAnsiTheme="majorHAnsi" w:cstheme="majorHAnsi"/>
          <w:b/>
          <w:color w:val="FF0000"/>
          <w:szCs w:val="24"/>
        </w:rPr>
        <w:t>b.</w:t>
      </w:r>
      <w:r w:rsidRPr="000413B2">
        <w:rPr>
          <w:rFonts w:asciiTheme="majorHAnsi" w:hAnsiTheme="majorHAnsi" w:cstheme="majorHAnsi"/>
          <w:szCs w:val="24"/>
        </w:rPr>
        <w:t> </w:t>
      </w:r>
      <w:r w:rsidR="008D35B8">
        <w:rPr>
          <w:rFonts w:asciiTheme="majorHAnsi" w:hAnsiTheme="majorHAnsi" w:cstheme="majorHAnsi"/>
          <w:sz w:val="24"/>
          <w:szCs w:val="24"/>
        </w:rPr>
        <w:t>Quelle est la probabilité de chaque issue (</w:t>
      </w:r>
      <w:r w:rsidR="008D35B8" w:rsidRPr="00D01F10">
        <w:rPr>
          <w:rFonts w:asciiTheme="majorHAnsi" w:hAnsiTheme="majorHAnsi" w:cstheme="majorHAnsi"/>
          <w:i/>
          <w:sz w:val="24"/>
          <w:szCs w:val="24"/>
        </w:rPr>
        <w:t>a</w:t>
      </w:r>
      <w:r w:rsidR="008D35B8">
        <w:rPr>
          <w:rFonts w:asciiTheme="majorHAnsi" w:hAnsiTheme="majorHAnsi" w:cstheme="majorHAnsi"/>
          <w:sz w:val="24"/>
          <w:szCs w:val="24"/>
        </w:rPr>
        <w:t xml:space="preserve"> ; </w:t>
      </w:r>
      <w:r w:rsidR="008D35B8" w:rsidRPr="00D01F10">
        <w:rPr>
          <w:rFonts w:asciiTheme="majorHAnsi" w:hAnsiTheme="majorHAnsi" w:cstheme="majorHAnsi"/>
          <w:i/>
          <w:sz w:val="24"/>
          <w:szCs w:val="24"/>
        </w:rPr>
        <w:t>b</w:t>
      </w:r>
      <w:r w:rsidR="008D35B8">
        <w:rPr>
          <w:rFonts w:asciiTheme="majorHAnsi" w:hAnsiTheme="majorHAnsi" w:cstheme="majorHAnsi"/>
          <w:sz w:val="24"/>
          <w:szCs w:val="24"/>
        </w:rPr>
        <w:t>) ?</w:t>
      </w:r>
    </w:p>
    <w:p w14:paraId="068AD0A3" w14:textId="77777777" w:rsidR="0012569C" w:rsidRDefault="0012569C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9A228F" w14:textId="77777777" w:rsidR="008D35B8" w:rsidRPr="0084615C" w:rsidRDefault="008D35B8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BEBE58A" w14:textId="4BF28F06" w:rsidR="00D6148B" w:rsidRDefault="00D6148B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a. </w:t>
      </w:r>
      <w:r w:rsidR="008D35B8">
        <w:rPr>
          <w:rFonts w:asciiTheme="majorHAnsi" w:hAnsiTheme="majorHAnsi" w:cstheme="majorHAnsi"/>
          <w:sz w:val="24"/>
          <w:szCs w:val="24"/>
        </w:rPr>
        <w:t>Combien l’expérience a-t-elle d’issues ?</w:t>
      </w:r>
    </w:p>
    <w:p w14:paraId="61DBE240" w14:textId="5D09439A" w:rsidR="008D35B8" w:rsidRDefault="00D6148B" w:rsidP="008D35B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b. </w:t>
      </w:r>
      <w:r w:rsidR="00D46159">
        <w:rPr>
          <w:rFonts w:asciiTheme="majorHAnsi" w:hAnsiTheme="majorHAnsi" w:cstheme="majorHAnsi"/>
          <w:sz w:val="24"/>
          <w:szCs w:val="24"/>
        </w:rPr>
        <w:t>On s’intéresse à l’événement « L</w:t>
      </w:r>
      <w:bookmarkStart w:id="4" w:name="_GoBack"/>
      <w:bookmarkEnd w:id="4"/>
      <w:r w:rsidR="008D35B8">
        <w:rPr>
          <w:rFonts w:asciiTheme="majorHAnsi" w:hAnsiTheme="majorHAnsi" w:cstheme="majorHAnsi"/>
          <w:sz w:val="24"/>
          <w:szCs w:val="24"/>
        </w:rPr>
        <w:t xml:space="preserve">a somme </w:t>
      </w:r>
      <w:r w:rsidR="008D35B8" w:rsidRPr="00D01F10">
        <w:rPr>
          <w:rFonts w:asciiTheme="majorHAnsi" w:hAnsiTheme="majorHAnsi" w:cstheme="majorHAnsi"/>
          <w:i/>
          <w:sz w:val="24"/>
          <w:szCs w:val="24"/>
        </w:rPr>
        <w:t>a</w:t>
      </w:r>
      <w:r w:rsidR="008D35B8">
        <w:rPr>
          <w:rFonts w:asciiTheme="majorHAnsi" w:hAnsiTheme="majorHAnsi" w:cstheme="majorHAnsi"/>
          <w:sz w:val="24"/>
          <w:szCs w:val="24"/>
        </w:rPr>
        <w:t xml:space="preserve"> + </w:t>
      </w:r>
      <w:r w:rsidR="008D35B8" w:rsidRPr="00D01F10">
        <w:rPr>
          <w:rFonts w:asciiTheme="majorHAnsi" w:hAnsiTheme="majorHAnsi" w:cstheme="majorHAnsi"/>
          <w:i/>
          <w:sz w:val="24"/>
          <w:szCs w:val="24"/>
        </w:rPr>
        <w:t>b</w:t>
      </w:r>
      <w:r w:rsidR="008D35B8">
        <w:rPr>
          <w:rFonts w:asciiTheme="majorHAnsi" w:hAnsiTheme="majorHAnsi" w:cstheme="majorHAnsi"/>
          <w:sz w:val="24"/>
          <w:szCs w:val="24"/>
        </w:rPr>
        <w:t xml:space="preserve"> est égale à 2 ».</w:t>
      </w:r>
    </w:p>
    <w:p w14:paraId="17AB2D26" w14:textId="0DF00F30" w:rsidR="008D35B8" w:rsidRDefault="008D35B8" w:rsidP="008D35B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5A76AB">
        <w:rPr>
          <w:rFonts w:asciiTheme="majorHAnsi" w:hAnsiTheme="majorHAnsi" w:cstheme="majorHAnsi"/>
          <w:sz w:val="20"/>
          <w:szCs w:val="24"/>
        </w:rPr>
        <w:t xml:space="preserve">• </w:t>
      </w:r>
      <w:r>
        <w:rPr>
          <w:rFonts w:asciiTheme="majorHAnsi" w:hAnsiTheme="majorHAnsi" w:cstheme="majorHAnsi"/>
          <w:sz w:val="24"/>
          <w:szCs w:val="24"/>
        </w:rPr>
        <w:t>Combien d’issues réalisent cet événement ?</w:t>
      </w:r>
    </w:p>
    <w:p w14:paraId="4D8359F0" w14:textId="0761B1C0" w:rsidR="008D35B8" w:rsidRPr="0084615C" w:rsidRDefault="008D35B8" w:rsidP="008D35B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5A76AB">
        <w:rPr>
          <w:rFonts w:asciiTheme="majorHAnsi" w:hAnsiTheme="majorHAnsi" w:cstheme="majorHAnsi"/>
          <w:sz w:val="20"/>
          <w:szCs w:val="24"/>
        </w:rPr>
        <w:t xml:space="preserve">• </w:t>
      </w:r>
      <w:r>
        <w:rPr>
          <w:rFonts w:asciiTheme="majorHAnsi" w:hAnsiTheme="majorHAnsi" w:cstheme="majorHAnsi"/>
          <w:sz w:val="24"/>
          <w:szCs w:val="24"/>
        </w:rPr>
        <w:t>Quelle est la probabilité de cet événement ?</w:t>
      </w:r>
    </w:p>
    <w:p w14:paraId="48367061" w14:textId="77777777" w:rsidR="0012569C" w:rsidRPr="0084615C" w:rsidRDefault="0012569C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FD82" w14:textId="3612F853" w:rsidR="00E3449B" w:rsidRPr="0084615C" w:rsidRDefault="0012569C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Dans chaque cas, déterminer la probabilité de l’événement.</w:t>
      </w:r>
    </w:p>
    <w:p w14:paraId="021977A5" w14:textId="6CD8C398" w:rsidR="0012569C" w:rsidRDefault="0012569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 : « Le produit </w:t>
      </w:r>
      <w:r w:rsidRPr="00D01F10">
        <w:rPr>
          <w:rFonts w:asciiTheme="majorHAnsi" w:hAnsiTheme="majorHAnsi" w:cstheme="majorHAnsi"/>
          <w:i/>
          <w:sz w:val="24"/>
          <w:szCs w:val="24"/>
        </w:rPr>
        <w:t>ab</w:t>
      </w:r>
      <w:r>
        <w:rPr>
          <w:rFonts w:asciiTheme="majorHAnsi" w:hAnsiTheme="majorHAnsi" w:cstheme="majorHAnsi"/>
          <w:sz w:val="24"/>
          <w:szCs w:val="24"/>
        </w:rPr>
        <w:t xml:space="preserve"> est égal à </w:t>
      </w:r>
      <w:r w:rsidR="00D01F10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 » ;</w:t>
      </w:r>
    </w:p>
    <w:p w14:paraId="16980B3B" w14:textId="22D592A3" w:rsidR="0012569C" w:rsidRPr="0084615C" w:rsidRDefault="0012569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 : « Le produit </w:t>
      </w:r>
      <w:r w:rsidRPr="00D01F10">
        <w:rPr>
          <w:rFonts w:asciiTheme="majorHAnsi" w:hAnsiTheme="majorHAnsi" w:cstheme="majorHAnsi"/>
          <w:i/>
          <w:sz w:val="24"/>
          <w:szCs w:val="24"/>
        </w:rPr>
        <w:t>ab</w:t>
      </w:r>
      <w:r>
        <w:rPr>
          <w:rFonts w:asciiTheme="majorHAnsi" w:hAnsiTheme="majorHAnsi" w:cstheme="majorHAnsi"/>
          <w:sz w:val="24"/>
          <w:szCs w:val="24"/>
        </w:rPr>
        <w:t xml:space="preserve"> est strictement positif ».</w:t>
      </w:r>
    </w:p>
    <w:sectPr w:rsidR="0012569C" w:rsidRPr="0084615C" w:rsidSect="00F379AE">
      <w:footerReference w:type="default" r:id="rId2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DDF3" w14:textId="77777777" w:rsidR="00A05FDA" w:rsidRDefault="00A05FDA" w:rsidP="003D47A1">
      <w:pPr>
        <w:spacing w:after="0" w:line="240" w:lineRule="auto"/>
      </w:pPr>
      <w:r>
        <w:separator/>
      </w:r>
    </w:p>
  </w:endnote>
  <w:endnote w:type="continuationSeparator" w:id="0">
    <w:p w14:paraId="27FBF660" w14:textId="77777777" w:rsidR="00A05FDA" w:rsidRDefault="00A05FDA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3A3C5570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5E53AC">
      <w:rPr>
        <w:rFonts w:asciiTheme="majorHAnsi" w:hAnsiTheme="majorHAnsi" w:cstheme="majorHAnsi"/>
        <w:color w:val="808080" w:themeColor="background1" w:themeShade="80"/>
        <w:sz w:val="18"/>
      </w:rPr>
      <w:t>5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39E2" w14:textId="77777777" w:rsidR="00A05FDA" w:rsidRDefault="00A05FDA" w:rsidP="003D47A1">
      <w:pPr>
        <w:spacing w:after="0" w:line="240" w:lineRule="auto"/>
      </w:pPr>
      <w:r>
        <w:separator/>
      </w:r>
    </w:p>
  </w:footnote>
  <w:footnote w:type="continuationSeparator" w:id="0">
    <w:p w14:paraId="4327C7D8" w14:textId="77777777" w:rsidR="00A05FDA" w:rsidRDefault="00A05FDA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473F8"/>
    <w:rsid w:val="00051F04"/>
    <w:rsid w:val="00070585"/>
    <w:rsid w:val="00080C6F"/>
    <w:rsid w:val="0008737F"/>
    <w:rsid w:val="0009094D"/>
    <w:rsid w:val="000A0F8A"/>
    <w:rsid w:val="000A110E"/>
    <w:rsid w:val="00106FF2"/>
    <w:rsid w:val="001075AA"/>
    <w:rsid w:val="0012569C"/>
    <w:rsid w:val="001520FE"/>
    <w:rsid w:val="00161F5E"/>
    <w:rsid w:val="001770C2"/>
    <w:rsid w:val="001B42B6"/>
    <w:rsid w:val="001C7C7F"/>
    <w:rsid w:val="001D5797"/>
    <w:rsid w:val="001F0086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13C12"/>
    <w:rsid w:val="00532A3E"/>
    <w:rsid w:val="005517D8"/>
    <w:rsid w:val="00552400"/>
    <w:rsid w:val="005661C0"/>
    <w:rsid w:val="00594834"/>
    <w:rsid w:val="005A76AB"/>
    <w:rsid w:val="005B0110"/>
    <w:rsid w:val="005C0489"/>
    <w:rsid w:val="005E4901"/>
    <w:rsid w:val="005E53AC"/>
    <w:rsid w:val="00603138"/>
    <w:rsid w:val="006155C3"/>
    <w:rsid w:val="00620FC5"/>
    <w:rsid w:val="006329D6"/>
    <w:rsid w:val="006358CC"/>
    <w:rsid w:val="00641C82"/>
    <w:rsid w:val="00646DFC"/>
    <w:rsid w:val="00647B01"/>
    <w:rsid w:val="00654189"/>
    <w:rsid w:val="006977A3"/>
    <w:rsid w:val="006A243A"/>
    <w:rsid w:val="006A6CBE"/>
    <w:rsid w:val="006C653E"/>
    <w:rsid w:val="006E1B2A"/>
    <w:rsid w:val="006F4174"/>
    <w:rsid w:val="00713995"/>
    <w:rsid w:val="007407E4"/>
    <w:rsid w:val="00745A18"/>
    <w:rsid w:val="007A4141"/>
    <w:rsid w:val="007B24AA"/>
    <w:rsid w:val="007C147B"/>
    <w:rsid w:val="007E1558"/>
    <w:rsid w:val="007E3C39"/>
    <w:rsid w:val="007F7F10"/>
    <w:rsid w:val="00812FD2"/>
    <w:rsid w:val="00820EA2"/>
    <w:rsid w:val="00831064"/>
    <w:rsid w:val="00835617"/>
    <w:rsid w:val="0084566C"/>
    <w:rsid w:val="0084615C"/>
    <w:rsid w:val="00861564"/>
    <w:rsid w:val="0089549A"/>
    <w:rsid w:val="008A6559"/>
    <w:rsid w:val="008B7DE2"/>
    <w:rsid w:val="008C1AC7"/>
    <w:rsid w:val="008D35B8"/>
    <w:rsid w:val="008F29F9"/>
    <w:rsid w:val="008F6CB7"/>
    <w:rsid w:val="0091611A"/>
    <w:rsid w:val="0092608D"/>
    <w:rsid w:val="00937F29"/>
    <w:rsid w:val="00944D2E"/>
    <w:rsid w:val="00984659"/>
    <w:rsid w:val="00987D43"/>
    <w:rsid w:val="0099297B"/>
    <w:rsid w:val="00994F87"/>
    <w:rsid w:val="009A4A0A"/>
    <w:rsid w:val="009B254D"/>
    <w:rsid w:val="009B5D63"/>
    <w:rsid w:val="009D40CD"/>
    <w:rsid w:val="009E6F2F"/>
    <w:rsid w:val="009F11D5"/>
    <w:rsid w:val="009F433D"/>
    <w:rsid w:val="00A05FDA"/>
    <w:rsid w:val="00A068DB"/>
    <w:rsid w:val="00A25565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255E5"/>
    <w:rsid w:val="00B374E0"/>
    <w:rsid w:val="00B87359"/>
    <w:rsid w:val="00BA23CE"/>
    <w:rsid w:val="00BB099F"/>
    <w:rsid w:val="00BB0D93"/>
    <w:rsid w:val="00BB278B"/>
    <w:rsid w:val="00BB3499"/>
    <w:rsid w:val="00BC6BBD"/>
    <w:rsid w:val="00BF0367"/>
    <w:rsid w:val="00BF412B"/>
    <w:rsid w:val="00C36964"/>
    <w:rsid w:val="00C46160"/>
    <w:rsid w:val="00C85413"/>
    <w:rsid w:val="00C87E33"/>
    <w:rsid w:val="00CA40C7"/>
    <w:rsid w:val="00CB226F"/>
    <w:rsid w:val="00CB63EB"/>
    <w:rsid w:val="00D01F10"/>
    <w:rsid w:val="00D111B0"/>
    <w:rsid w:val="00D46159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87EB3"/>
    <w:rsid w:val="00EA2F66"/>
    <w:rsid w:val="00EF2161"/>
    <w:rsid w:val="00F33D50"/>
    <w:rsid w:val="00F379AE"/>
    <w:rsid w:val="00F4053E"/>
    <w:rsid w:val="00F54054"/>
    <w:rsid w:val="00F66757"/>
    <w:rsid w:val="00F834F4"/>
    <w:rsid w:val="00F8669D"/>
    <w:rsid w:val="00F95E28"/>
    <w:rsid w:val="00FB04A6"/>
    <w:rsid w:val="00FC5B7D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D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84EDEB95-CE43-41DD-BE35-C4399C2F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26</cp:revision>
  <cp:lastPrinted>2021-04-22T15:27:00Z</cp:lastPrinted>
  <dcterms:created xsi:type="dcterms:W3CDTF">2021-04-14T19:15:00Z</dcterms:created>
  <dcterms:modified xsi:type="dcterms:W3CDTF">2021-04-28T07:27:00Z</dcterms:modified>
</cp:coreProperties>
</file>